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7687C" w14:textId="77777777" w:rsidR="003D4F58" w:rsidRDefault="003D4F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"/>
        <w:tblW w:w="10207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63"/>
        <w:gridCol w:w="675"/>
        <w:gridCol w:w="70"/>
        <w:gridCol w:w="604"/>
        <w:gridCol w:w="390"/>
        <w:gridCol w:w="562"/>
        <w:gridCol w:w="494"/>
        <w:gridCol w:w="78"/>
        <w:gridCol w:w="402"/>
        <w:gridCol w:w="307"/>
        <w:gridCol w:w="177"/>
        <w:gridCol w:w="532"/>
        <w:gridCol w:w="1559"/>
      </w:tblGrid>
      <w:tr w:rsidR="003D4F58" w14:paraId="2A57687F" w14:textId="77777777">
        <w:trPr>
          <w:trHeight w:val="144"/>
        </w:trPr>
        <w:tc>
          <w:tcPr>
            <w:tcW w:w="2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A57687D" w14:textId="77777777" w:rsidR="003D4F58" w:rsidRDefault="00BC7986">
            <w:pPr>
              <w:spacing w:before="60" w:after="60" w:line="240" w:lineRule="auto"/>
              <w:ind w:left="397" w:hanging="3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NAME OF THE COURSE</w:t>
            </w:r>
          </w:p>
        </w:tc>
        <w:tc>
          <w:tcPr>
            <w:tcW w:w="7513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vAlign w:val="center"/>
          </w:tcPr>
          <w:p w14:paraId="2A57687E" w14:textId="77777777" w:rsidR="003D4F58" w:rsidRDefault="00BC7986">
            <w:pPr>
              <w:spacing w:before="60" w:after="60" w:line="240" w:lineRule="auto"/>
              <w:ind w:left="397" w:hanging="3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MATHEMATICS</w:t>
            </w:r>
          </w:p>
        </w:tc>
      </w:tr>
      <w:tr w:rsidR="003D4F58" w14:paraId="2A576884" w14:textId="77777777">
        <w:trPr>
          <w:trHeight w:val="144"/>
        </w:trPr>
        <w:tc>
          <w:tcPr>
            <w:tcW w:w="2694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80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408" w:type="dxa"/>
            <w:gridSpan w:val="3"/>
            <w:tcBorders>
              <w:top w:val="single" w:sz="12" w:space="0" w:color="000000"/>
              <w:right w:val="single" w:sz="12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576881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EUA003</w:t>
            </w:r>
          </w:p>
        </w:tc>
        <w:tc>
          <w:tcPr>
            <w:tcW w:w="1556" w:type="dxa"/>
            <w:gridSpan w:val="3"/>
            <w:tcBorders>
              <w:top w:val="single" w:sz="12" w:space="0" w:color="000000"/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82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study</w:t>
            </w:r>
            <w:proofErr w:type="spellEnd"/>
          </w:p>
        </w:tc>
        <w:tc>
          <w:tcPr>
            <w:tcW w:w="3549" w:type="dxa"/>
            <w:gridSpan w:val="7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883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</w:tr>
      <w:tr w:rsidR="003D4F58" w14:paraId="2A57688C" w14:textId="77777777">
        <w:trPr>
          <w:trHeight w:val="144"/>
        </w:trPr>
        <w:tc>
          <w:tcPr>
            <w:tcW w:w="2694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85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teacher</w:t>
            </w:r>
            <w:proofErr w:type="spellEnd"/>
          </w:p>
        </w:tc>
        <w:tc>
          <w:tcPr>
            <w:tcW w:w="2408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576886" w14:textId="77777777" w:rsidR="003D4F58" w:rsidRPr="00DA7192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Full</w:t>
            </w:r>
            <w:proofErr w:type="spellEnd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professor</w:t>
            </w:r>
            <w:proofErr w:type="spellEnd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Zdravka </w:t>
            </w: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Aljinović</w:t>
            </w:r>
            <w:proofErr w:type="spellEnd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PhD</w:t>
            </w:r>
            <w:proofErr w:type="spellEnd"/>
          </w:p>
          <w:p w14:paraId="2A576887" w14:textId="77777777" w:rsidR="003D4F58" w:rsidRPr="00DA7192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Full</w:t>
            </w:r>
            <w:proofErr w:type="spellEnd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professor</w:t>
            </w:r>
            <w:proofErr w:type="spellEnd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Branka Marasović, </w:t>
            </w: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PhD</w:t>
            </w:r>
            <w:proofErr w:type="spellEnd"/>
          </w:p>
          <w:p w14:paraId="2A576888" w14:textId="77777777" w:rsidR="003D4F58" w:rsidRPr="00DA7192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Full</w:t>
            </w:r>
            <w:proofErr w:type="spellEnd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professor</w:t>
            </w:r>
            <w:proofErr w:type="spellEnd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Blanka </w:t>
            </w: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Škrabić</w:t>
            </w:r>
            <w:proofErr w:type="spellEnd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Perić, </w:t>
            </w: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PhD</w:t>
            </w:r>
            <w:proofErr w:type="spellEnd"/>
          </w:p>
          <w:p w14:paraId="2A576889" w14:textId="77777777" w:rsidR="003D4F58" w:rsidRPr="00DA7192" w:rsidRDefault="003D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8A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Credits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(ECTS)</w:t>
            </w:r>
          </w:p>
        </w:tc>
        <w:tc>
          <w:tcPr>
            <w:tcW w:w="3549" w:type="dxa"/>
            <w:gridSpan w:val="7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88B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D4F58" w14:paraId="2A576896" w14:textId="77777777">
        <w:trPr>
          <w:cantSplit/>
          <w:trHeight w:val="345"/>
        </w:trPr>
        <w:tc>
          <w:tcPr>
            <w:tcW w:w="2694" w:type="dxa"/>
            <w:vMerge w:val="restart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8D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Associate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teachers</w:t>
            </w:r>
            <w:proofErr w:type="spellEnd"/>
          </w:p>
        </w:tc>
        <w:tc>
          <w:tcPr>
            <w:tcW w:w="2408" w:type="dxa"/>
            <w:gridSpan w:val="3"/>
            <w:vMerge w:val="restart"/>
            <w:tcBorders>
              <w:right w:val="single" w:sz="12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57688E" w14:textId="77777777" w:rsidR="003D4F58" w:rsidRPr="00DA7192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Tea Kalinić Milićević, </w:t>
            </w: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PhD</w:t>
            </w:r>
            <w:proofErr w:type="spellEnd"/>
          </w:p>
          <w:p w14:paraId="2A57688F" w14:textId="77777777" w:rsidR="003D4F58" w:rsidRPr="00DA7192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Ante Toni Vrdoljak, </w:t>
            </w: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PhD</w:t>
            </w:r>
            <w:proofErr w:type="spellEnd"/>
          </w:p>
          <w:p w14:paraId="2A576890" w14:textId="77777777" w:rsidR="003D4F58" w:rsidRPr="00DA7192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Ivana Mravak, mag. </w:t>
            </w:r>
            <w:proofErr w:type="spellStart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math</w:t>
            </w:r>
            <w:proofErr w:type="spellEnd"/>
            <w:r w:rsidRPr="00DA71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556" w:type="dxa"/>
            <w:gridSpan w:val="3"/>
            <w:vMerge w:val="restart"/>
            <w:tcBorders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91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hours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94" w:type="dxa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892" w14:textId="77777777" w:rsidR="003D4F58" w:rsidRDefault="00BC7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480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2A576893" w14:textId="77777777" w:rsidR="003D4F58" w:rsidRDefault="00BC7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484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2A576894" w14:textId="77777777" w:rsidR="003D4F58" w:rsidRDefault="00BC7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2091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2A576895" w14:textId="77777777" w:rsidR="003D4F58" w:rsidRDefault="00BC7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</w:tr>
      <w:tr w:rsidR="003D4F58" w14:paraId="2A57689E" w14:textId="77777777">
        <w:trPr>
          <w:cantSplit/>
          <w:trHeight w:val="345"/>
        </w:trPr>
        <w:tc>
          <w:tcPr>
            <w:tcW w:w="2694" w:type="dxa"/>
            <w:vMerge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97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3"/>
            <w:vMerge/>
            <w:tcBorders>
              <w:right w:val="single" w:sz="12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576898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vMerge/>
            <w:tcBorders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99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89A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80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2A57689B" w14:textId="77777777" w:rsidR="003D4F58" w:rsidRDefault="003D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2A57689C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091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2A57689D" w14:textId="77777777" w:rsidR="003D4F58" w:rsidRDefault="003D4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4F58" w14:paraId="2A5768A3" w14:textId="77777777">
        <w:trPr>
          <w:trHeight w:val="144"/>
        </w:trPr>
        <w:tc>
          <w:tcPr>
            <w:tcW w:w="2694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9F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Status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2408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5768A0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Obligatory</w:t>
            </w:r>
            <w:proofErr w:type="spellEnd"/>
          </w:p>
        </w:tc>
        <w:tc>
          <w:tcPr>
            <w:tcW w:w="155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A1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Percentage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application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3549" w:type="dxa"/>
            <w:gridSpan w:val="7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8A2" w14:textId="77777777" w:rsidR="003D4F58" w:rsidRDefault="00BC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3D4F58" w14:paraId="2A5768A5" w14:textId="77777777">
        <w:trPr>
          <w:trHeight w:val="144"/>
        </w:trPr>
        <w:tc>
          <w:tcPr>
            <w:tcW w:w="10207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A5768A4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DESCRIPTION</w:t>
            </w:r>
          </w:p>
        </w:tc>
      </w:tr>
      <w:tr w:rsidR="003D4F58" w14:paraId="2A5768A8" w14:textId="77777777">
        <w:trPr>
          <w:trHeight w:val="144"/>
        </w:trPr>
        <w:tc>
          <w:tcPr>
            <w:tcW w:w="2694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A6" w14:textId="77777777" w:rsidR="003D4F58" w:rsidRDefault="00BC7986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objectives</w:t>
            </w:r>
            <w:proofErr w:type="spellEnd"/>
          </w:p>
        </w:tc>
        <w:tc>
          <w:tcPr>
            <w:tcW w:w="7513" w:type="dxa"/>
            <w:gridSpan w:val="13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8A7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introductory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use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mathematics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economics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designed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provide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range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basic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mathematical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concepts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methods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calculus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essential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requisite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mathematically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oriented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economics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further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quantitative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D4F58" w14:paraId="2A5768AB" w14:textId="77777777">
        <w:trPr>
          <w:trHeight w:val="144"/>
        </w:trPr>
        <w:tc>
          <w:tcPr>
            <w:tcW w:w="2694" w:type="dxa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A9" w14:textId="77777777" w:rsidR="003D4F58" w:rsidRDefault="00BC7986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enrolment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requirements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entry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competences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7513" w:type="dxa"/>
            <w:gridSpan w:val="13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8AA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Prerequisites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defined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Faculty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Statute.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national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D4F58" w14:paraId="2A5768B6" w14:textId="77777777">
        <w:trPr>
          <w:trHeight w:val="144"/>
        </w:trPr>
        <w:tc>
          <w:tcPr>
            <w:tcW w:w="2694" w:type="dxa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AC" w14:textId="77777777" w:rsidR="003D4F58" w:rsidRDefault="00BC7986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outcomes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expected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(4 to 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outcomes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513" w:type="dxa"/>
            <w:gridSpan w:val="13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8AD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identify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solve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mathematical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areas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elementary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mathematics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mathematical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analysis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basics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2A5768AE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Particular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outcomes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2A5768AF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operations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their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properties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A5768B0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expose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definition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function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properties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A5768B1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expose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definition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sequence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properties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A5768B2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expose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definition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series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properties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A5768B3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calculate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limes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function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different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techniques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A5768B4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solve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problem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tasks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differential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calculus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area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A5768B5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solve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problem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tasks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integral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calculus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basis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D4F58" w14:paraId="2A576916" w14:textId="77777777">
        <w:trPr>
          <w:trHeight w:val="144"/>
        </w:trPr>
        <w:tc>
          <w:tcPr>
            <w:tcW w:w="2694" w:type="dxa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8B7" w14:textId="77777777" w:rsidR="003D4F58" w:rsidRDefault="00BC7986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broken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down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detail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weekly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class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schedule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syllabus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2A5768B8" w14:textId="77777777" w:rsidR="003D4F58" w:rsidRDefault="003D4F5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5768B9" w14:textId="77777777" w:rsidR="003D4F58" w:rsidRDefault="003D4F5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5768BA" w14:textId="77777777" w:rsidR="003D4F58" w:rsidRDefault="003D4F5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5768BB" w14:textId="77777777" w:rsidR="003D4F58" w:rsidRDefault="003D4F5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5768BC" w14:textId="77777777" w:rsidR="003D4F58" w:rsidRDefault="003D4F5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5768BD" w14:textId="77777777" w:rsidR="003D4F58" w:rsidRDefault="003D4F5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5768BE" w14:textId="77777777" w:rsidR="003D4F58" w:rsidRDefault="003D4F5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5768BF" w14:textId="77777777" w:rsidR="003D4F58" w:rsidRDefault="003D4F5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3" w:type="dxa"/>
            <w:gridSpan w:val="13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8C0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0"/>
              <w:tblW w:w="6726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58"/>
              <w:gridCol w:w="1408"/>
              <w:gridCol w:w="1843"/>
              <w:gridCol w:w="1417"/>
            </w:tblGrid>
            <w:tr w:rsidR="003D4F58" w14:paraId="2A5768C3" w14:textId="77777777">
              <w:trPr>
                <w:trHeight w:val="144"/>
              </w:trPr>
              <w:tc>
                <w:tcPr>
                  <w:tcW w:w="3466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A5768C1" w14:textId="77777777" w:rsidR="003D4F58" w:rsidRDefault="00BC798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Lectures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260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A5768C2" w14:textId="77777777" w:rsidR="003D4F58" w:rsidRDefault="00BC798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Exercises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:</w:t>
                  </w:r>
                </w:p>
              </w:tc>
            </w:tr>
            <w:tr w:rsidR="003D4F58" w14:paraId="2A5768C8" w14:textId="77777777">
              <w:trPr>
                <w:cantSplit/>
                <w:trHeight w:val="1142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8C4" w14:textId="77777777" w:rsidR="003D4F58" w:rsidRDefault="00BC798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1408" w:type="dxa"/>
                  <w:tcBorders>
                    <w:right w:val="single" w:sz="18" w:space="0" w:color="000000"/>
                  </w:tcBorders>
                  <w:vAlign w:val="center"/>
                </w:tcPr>
                <w:p w14:paraId="2A5768C5" w14:textId="77777777" w:rsidR="003D4F58" w:rsidRDefault="00BC7986">
                  <w:pPr>
                    <w:ind w:left="-108" w:right="-108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Hours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8C6" w14:textId="77777777" w:rsidR="003D4F58" w:rsidRDefault="00BC798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1417" w:type="dxa"/>
                  <w:tcBorders>
                    <w:right w:val="single" w:sz="18" w:space="0" w:color="000000"/>
                  </w:tcBorders>
                  <w:vAlign w:val="center"/>
                </w:tcPr>
                <w:p w14:paraId="2A5768C7" w14:textId="77777777" w:rsidR="003D4F58" w:rsidRDefault="00BC7986">
                  <w:pPr>
                    <w:ind w:left="-108" w:right="-69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Hours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D4F58" w14:paraId="2A5768CE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8C9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Introductory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lectures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14:paraId="2A5768CA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Set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Universal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null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Set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operations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8CB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8CC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Set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specifications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subset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equal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power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set. Set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operations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real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numbers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8CD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D4F58" w14:paraId="2A5768D3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8CF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Laws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algebra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Partition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Cartesian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product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8D0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8D1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Set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equations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proofs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Cartesian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product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8D2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3D4F58" w14:paraId="2A5768D8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8D4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One-one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onto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8D5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8D6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One-one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onto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8D7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3D4F58" w14:paraId="2A5768DD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8D9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Composition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Inverse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identity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8DA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8DB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Composition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Inverse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8DC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3D4F58" w14:paraId="2A5768E2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8DE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Types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Polynomial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Rational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Irrational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8DF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8E0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Polynomial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factorization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Rational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partial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fractions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Irrational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Domain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1417" w:type="dxa"/>
                </w:tcPr>
                <w:p w14:paraId="2A5768E1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3D4F58" w14:paraId="2A5768E7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8E3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Exponential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Logarithm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Trigonometric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inverse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8E4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8E5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Exponential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Logarithm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Trigonometric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inverse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8E6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D4F58" w14:paraId="2A5768EC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8E8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Sequences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Limit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sequence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algebra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limits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sequences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8E9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8EA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Sequences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Limit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sequence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algebra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limits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sequences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8EB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D4F58" w14:paraId="2A5768F1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8ED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Series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Convergence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tests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8EE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8EF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Series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Convergence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tests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8F0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D4F58" w14:paraId="2A5768F6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8F2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Limits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Right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left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limits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Theorems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limits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Continuity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8F3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8F4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Limits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calculation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rules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techniques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8F5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D4F58" w14:paraId="2A5768FB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8F7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derivative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geometric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interpretation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derivative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algebra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derivatives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8F8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8F9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derivative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geometric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interpretation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derivative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algebra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derivatives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8FA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D4F58" w14:paraId="2A576900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8FC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Implicit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higher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derivatives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Differentials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value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theorems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L'Hospital's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rule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8FD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8FE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Implicit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higher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derivatives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Differentials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value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theorems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L'Hospital's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rule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8FF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D4F58" w14:paraId="2A576905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901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Extreme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values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Convexity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concavity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1408" w:type="dxa"/>
                </w:tcPr>
                <w:p w14:paraId="2A576902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903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Extreme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values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Convexity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concavity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904" w14:textId="77777777" w:rsidR="003D4F58" w:rsidRDefault="00BC7986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D4F58" w14:paraId="2A57690A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906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asymptotes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Curve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sketching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907" w14:textId="77777777" w:rsidR="003D4F58" w:rsidRDefault="00BC798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908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asymptotes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Curve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sketching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909" w14:textId="77777777" w:rsidR="003D4F58" w:rsidRDefault="00BC798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D4F58" w14:paraId="2A57690F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</w:tcBorders>
                  <w:vAlign w:val="center"/>
                </w:tcPr>
                <w:p w14:paraId="2A57690B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Indefinite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special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substitution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parts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rational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algebraic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</w:tcPr>
                <w:p w14:paraId="2A57690C" w14:textId="77777777" w:rsidR="003D4F58" w:rsidRDefault="00BC798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</w:tcBorders>
                  <w:vAlign w:val="center"/>
                </w:tcPr>
                <w:p w14:paraId="2A57690D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Indefinite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special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substitution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parts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rational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algebraic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14:paraId="2A57690E" w14:textId="77777777" w:rsidR="003D4F58" w:rsidRDefault="00BC798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D4F58" w14:paraId="2A576914" w14:textId="77777777">
              <w:trPr>
                <w:cantSplit/>
                <w:trHeight w:val="144"/>
              </w:trPr>
              <w:tc>
                <w:tcPr>
                  <w:tcW w:w="2058" w:type="dxa"/>
                  <w:tcBorders>
                    <w:left w:val="single" w:sz="18" w:space="0" w:color="000000"/>
                    <w:bottom w:val="single" w:sz="18" w:space="0" w:color="000000"/>
                  </w:tcBorders>
                  <w:vAlign w:val="center"/>
                </w:tcPr>
                <w:p w14:paraId="2A576910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Definite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applications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08" w:type="dxa"/>
                  <w:tcBorders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14:paraId="2A576911" w14:textId="77777777" w:rsidR="003D4F58" w:rsidRDefault="00BC798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left w:val="single" w:sz="18" w:space="0" w:color="000000"/>
                    <w:bottom w:val="single" w:sz="18" w:space="0" w:color="000000"/>
                  </w:tcBorders>
                  <w:vAlign w:val="center"/>
                </w:tcPr>
                <w:p w14:paraId="2A576912" w14:textId="77777777" w:rsidR="003D4F58" w:rsidRDefault="00BC798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Definite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integrals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applications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7" w:type="dxa"/>
                  <w:tcBorders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14:paraId="2A576913" w14:textId="77777777" w:rsidR="003D4F58" w:rsidRDefault="00BC798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A576915" w14:textId="77777777" w:rsidR="003D4F58" w:rsidRDefault="003D4F58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4F58" w14:paraId="2A576923" w14:textId="77777777">
        <w:trPr>
          <w:cantSplit/>
          <w:trHeight w:val="349"/>
        </w:trPr>
        <w:tc>
          <w:tcPr>
            <w:tcW w:w="2694" w:type="dxa"/>
            <w:vMerge w:val="restart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17" w14:textId="77777777" w:rsidR="003D4F58" w:rsidRDefault="00BC7986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Format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</w:t>
            </w:r>
            <w:proofErr w:type="spellEnd"/>
          </w:p>
        </w:tc>
        <w:tc>
          <w:tcPr>
            <w:tcW w:w="301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A576918" w14:textId="77777777" w:rsidR="003D4F58" w:rsidRDefault="000171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tag w:val="goog_rdk_0"/>
                <w:id w:val="2068220069"/>
              </w:sdtPr>
              <w:sdtEndPr/>
              <w:sdtContent>
                <w:r w:rsidR="00BC7986">
                  <w:rPr>
                    <w:rFonts w:ascii="Cardo" w:eastAsia="Cardo" w:hAnsi="Cardo" w:cs="Cardo"/>
                    <w:color w:val="000000"/>
                    <w:sz w:val="20"/>
                    <w:szCs w:val="20"/>
                  </w:rPr>
                  <w:t xml:space="preserve">⌧ </w:t>
                </w:r>
                <w:proofErr w:type="spellStart"/>
                <w:r w:rsidR="00BC7986">
                  <w:rPr>
                    <w:rFonts w:ascii="Cardo" w:eastAsia="Cardo" w:hAnsi="Cardo" w:cs="Cardo"/>
                    <w:color w:val="000000"/>
                    <w:sz w:val="20"/>
                    <w:szCs w:val="20"/>
                  </w:rPr>
                  <w:t>lectures</w:t>
                </w:r>
                <w:proofErr w:type="spellEnd"/>
              </w:sdtContent>
            </w:sdt>
          </w:p>
          <w:p w14:paraId="2A576919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seminars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workshops</w:t>
            </w:r>
            <w:proofErr w:type="spellEnd"/>
          </w:p>
          <w:p w14:paraId="2A57691A" w14:textId="77777777" w:rsidR="003D4F58" w:rsidRDefault="000171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tag w:val="goog_rdk_1"/>
                <w:id w:val="-681937384"/>
              </w:sdtPr>
              <w:sdtEndPr/>
              <w:sdtContent>
                <w:r w:rsidR="00BC7986">
                  <w:rPr>
                    <w:rFonts w:ascii="Cardo" w:eastAsia="Cardo" w:hAnsi="Cardo" w:cs="Cardo"/>
                    <w:color w:val="000000"/>
                    <w:sz w:val="20"/>
                    <w:szCs w:val="20"/>
                  </w:rPr>
                  <w:t xml:space="preserve">⌧ </w:t>
                </w:r>
                <w:proofErr w:type="spellStart"/>
                <w:r w:rsidR="00BC7986">
                  <w:rPr>
                    <w:rFonts w:ascii="Cardo" w:eastAsia="Cardo" w:hAnsi="Cardo" w:cs="Cardo"/>
                    <w:color w:val="000000"/>
                    <w:sz w:val="20"/>
                    <w:szCs w:val="20"/>
                  </w:rPr>
                  <w:t>exercises</w:t>
                </w:r>
                <w:proofErr w:type="spellEnd"/>
                <w:r w:rsidR="00BC7986">
                  <w:rPr>
                    <w:rFonts w:ascii="Cardo" w:eastAsia="Cardo" w:hAnsi="Cardo" w:cs="Cardo"/>
                    <w:color w:val="000000"/>
                    <w:sz w:val="20"/>
                    <w:szCs w:val="20"/>
                  </w:rPr>
                  <w:t xml:space="preserve">  </w:t>
                </w:r>
              </w:sdtContent>
            </w:sdt>
          </w:p>
          <w:p w14:paraId="2A57691B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on line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entirety</w:t>
            </w:r>
            <w:proofErr w:type="spellEnd"/>
          </w:p>
          <w:p w14:paraId="2A57691C" w14:textId="77777777" w:rsidR="003D4F58" w:rsidRDefault="000171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tag w:val="goog_rdk_2"/>
                <w:id w:val="1811865718"/>
              </w:sdtPr>
              <w:sdtEndPr/>
              <w:sdtContent>
                <w:r w:rsidR="00BC7986">
                  <w:rPr>
                    <w:rFonts w:ascii="Cardo" w:eastAsia="Cardo" w:hAnsi="Cardo" w:cs="Cardo"/>
                    <w:color w:val="000000"/>
                    <w:sz w:val="20"/>
                    <w:szCs w:val="20"/>
                  </w:rPr>
                  <w:t xml:space="preserve">⌧ </w:t>
                </w:r>
                <w:proofErr w:type="spellStart"/>
                <w:r w:rsidR="00BC7986">
                  <w:rPr>
                    <w:rFonts w:ascii="Cardo" w:eastAsia="Cardo" w:hAnsi="Cardo" w:cs="Cardo"/>
                    <w:color w:val="000000"/>
                    <w:sz w:val="20"/>
                    <w:szCs w:val="20"/>
                  </w:rPr>
                  <w:t>partial</w:t>
                </w:r>
                <w:proofErr w:type="spellEnd"/>
                <w:r w:rsidR="00BC7986">
                  <w:rPr>
                    <w:rFonts w:ascii="Cardo" w:eastAsia="Cardo" w:hAnsi="Cardo" w:cs="Cardo"/>
                    <w:color w:val="000000"/>
                    <w:sz w:val="20"/>
                    <w:szCs w:val="20"/>
                  </w:rPr>
                  <w:t xml:space="preserve"> e-</w:t>
                </w:r>
                <w:proofErr w:type="spellStart"/>
                <w:r w:rsidR="00BC7986">
                  <w:rPr>
                    <w:rFonts w:ascii="Cardo" w:eastAsia="Cardo" w:hAnsi="Cardo" w:cs="Cardo"/>
                    <w:color w:val="000000"/>
                    <w:sz w:val="20"/>
                    <w:szCs w:val="20"/>
                  </w:rPr>
                  <w:t>learning</w:t>
                </w:r>
                <w:proofErr w:type="spellEnd"/>
              </w:sdtContent>
            </w:sdt>
          </w:p>
          <w:p w14:paraId="2A57691D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☐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field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4501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A57691E" w14:textId="77777777" w:rsidR="003D4F58" w:rsidRDefault="000171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tag w:val="goog_rdk_3"/>
                <w:id w:val="-227330897"/>
              </w:sdtPr>
              <w:sdtEndPr/>
              <w:sdtContent>
                <w:r w:rsidR="00BC7986">
                  <w:rPr>
                    <w:rFonts w:ascii="Cardo" w:eastAsia="Cardo" w:hAnsi="Cardo" w:cs="Cardo"/>
                    <w:strike/>
                    <w:color w:val="000000"/>
                    <w:sz w:val="20"/>
                    <w:szCs w:val="20"/>
                  </w:rPr>
                  <w:t>⌧</w:t>
                </w:r>
              </w:sdtContent>
            </w:sdt>
            <w:r w:rsidR="00BC7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C7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independent</w:t>
            </w:r>
            <w:proofErr w:type="spellEnd"/>
            <w:r w:rsidR="00BC7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C7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assignments</w:t>
            </w:r>
            <w:proofErr w:type="spellEnd"/>
          </w:p>
          <w:p w14:paraId="2A57691F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multimedia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A576920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laboratory</w:t>
            </w:r>
            <w:proofErr w:type="spellEnd"/>
          </w:p>
          <w:p w14:paraId="2A576921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mentor</w:t>
            </w:r>
          </w:p>
          <w:p w14:paraId="2A576922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☐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3D4F58" w14:paraId="2A576927" w14:textId="77777777">
        <w:trPr>
          <w:cantSplit/>
          <w:trHeight w:val="578"/>
        </w:trPr>
        <w:tc>
          <w:tcPr>
            <w:tcW w:w="2694" w:type="dxa"/>
            <w:vMerge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24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A576925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1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A576926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4F58" w14:paraId="2A57692A" w14:textId="77777777">
        <w:trPr>
          <w:trHeight w:val="144"/>
        </w:trPr>
        <w:tc>
          <w:tcPr>
            <w:tcW w:w="2694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28" w14:textId="77777777" w:rsidR="003D4F58" w:rsidRDefault="00BC7986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responsibilities</w:t>
            </w:r>
            <w:proofErr w:type="spellEnd"/>
          </w:p>
        </w:tc>
        <w:tc>
          <w:tcPr>
            <w:tcW w:w="7513" w:type="dxa"/>
            <w:gridSpan w:val="13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29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are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attend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classes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actively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participate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classes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’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activity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monitored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through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self-evaluation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quizzes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available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websites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platform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self-evaluation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quizzes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during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semester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attends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50%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lectures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exercises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denied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signature.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signature.</w:t>
            </w:r>
          </w:p>
        </w:tc>
      </w:tr>
      <w:tr w:rsidR="003D4F58" w14:paraId="2A576932" w14:textId="77777777">
        <w:trPr>
          <w:cantSplit/>
          <w:trHeight w:val="397"/>
        </w:trPr>
        <w:tc>
          <w:tcPr>
            <w:tcW w:w="269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2B" w14:textId="77777777" w:rsidR="003D4F58" w:rsidRDefault="00BC7986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Screening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name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proportion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ECTS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credits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activity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total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ECTS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credits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equal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ECTS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value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663" w:type="dxa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2C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Class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attendance</w:t>
            </w:r>
            <w:proofErr w:type="spellEnd"/>
          </w:p>
        </w:tc>
        <w:tc>
          <w:tcPr>
            <w:tcW w:w="675" w:type="dxa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2D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1.5 ECTS</w:t>
            </w:r>
          </w:p>
        </w:tc>
        <w:tc>
          <w:tcPr>
            <w:tcW w:w="1064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2E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Research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2F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418" w:type="dxa"/>
            <w:gridSpan w:val="4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30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Practical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training</w:t>
            </w:r>
            <w:proofErr w:type="spellEnd"/>
          </w:p>
        </w:tc>
        <w:tc>
          <w:tcPr>
            <w:tcW w:w="1559" w:type="dxa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31" w14:textId="77777777" w:rsidR="003D4F58" w:rsidRDefault="003D4F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D4F58" w14:paraId="2A57693A" w14:textId="77777777">
        <w:trPr>
          <w:cantSplit/>
          <w:trHeight w:val="397"/>
        </w:trPr>
        <w:tc>
          <w:tcPr>
            <w:tcW w:w="2694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33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tcMar>
              <w:left w:w="57" w:type="dxa"/>
              <w:right w:w="57" w:type="dxa"/>
            </w:tcMar>
            <w:vAlign w:val="center"/>
          </w:tcPr>
          <w:p w14:paraId="2A576934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Experimental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2A576935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064" w:type="dxa"/>
            <w:gridSpan w:val="3"/>
            <w:tcMar>
              <w:left w:w="57" w:type="dxa"/>
              <w:right w:w="57" w:type="dxa"/>
            </w:tcMar>
            <w:vAlign w:val="center"/>
          </w:tcPr>
          <w:p w14:paraId="2A576936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Report</w:t>
            </w:r>
            <w:proofErr w:type="spellEnd"/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2A576937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2A576938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Self-evaluation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quizzes</w:t>
            </w:r>
            <w:proofErr w:type="spellEnd"/>
          </w:p>
        </w:tc>
        <w:tc>
          <w:tcPr>
            <w:tcW w:w="1559" w:type="dxa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39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 ECTS</w:t>
            </w:r>
          </w:p>
        </w:tc>
      </w:tr>
      <w:tr w:rsidR="003D4F58" w14:paraId="2A576942" w14:textId="77777777">
        <w:trPr>
          <w:cantSplit/>
          <w:trHeight w:val="397"/>
        </w:trPr>
        <w:tc>
          <w:tcPr>
            <w:tcW w:w="2694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3B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tcMar>
              <w:left w:w="57" w:type="dxa"/>
              <w:right w:w="57" w:type="dxa"/>
            </w:tcMar>
            <w:vAlign w:val="center"/>
          </w:tcPr>
          <w:p w14:paraId="2A57693C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Essay</w:t>
            </w:r>
            <w:proofErr w:type="spellEnd"/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2A57693D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064" w:type="dxa"/>
            <w:gridSpan w:val="3"/>
            <w:tcMar>
              <w:left w:w="57" w:type="dxa"/>
              <w:right w:w="57" w:type="dxa"/>
            </w:tcMar>
            <w:vAlign w:val="center"/>
          </w:tcPr>
          <w:p w14:paraId="2A57693E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Seminar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essay</w:t>
            </w:r>
            <w:proofErr w:type="spellEnd"/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2A57693F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2A576940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41" w14:textId="77777777" w:rsidR="003D4F58" w:rsidRDefault="003D4F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D4F58" w14:paraId="2A57694A" w14:textId="77777777">
        <w:trPr>
          <w:cantSplit/>
          <w:trHeight w:val="397"/>
        </w:trPr>
        <w:tc>
          <w:tcPr>
            <w:tcW w:w="2694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43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tcMar>
              <w:left w:w="57" w:type="dxa"/>
              <w:right w:w="57" w:type="dxa"/>
            </w:tcMar>
            <w:vAlign w:val="center"/>
          </w:tcPr>
          <w:p w14:paraId="2A576944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Tests</w:t>
            </w:r>
            <w:proofErr w:type="spellEnd"/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2A576945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 ECTS*</w:t>
            </w:r>
          </w:p>
        </w:tc>
        <w:tc>
          <w:tcPr>
            <w:tcW w:w="1064" w:type="dxa"/>
            <w:gridSpan w:val="3"/>
            <w:tcMar>
              <w:left w:w="57" w:type="dxa"/>
              <w:right w:w="57" w:type="dxa"/>
            </w:tcMar>
            <w:vAlign w:val="center"/>
          </w:tcPr>
          <w:p w14:paraId="2A576946" w14:textId="77777777" w:rsidR="003D4F58" w:rsidRDefault="00BC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Oral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exam</w:t>
            </w:r>
            <w:proofErr w:type="spellEnd"/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2A576947" w14:textId="77777777" w:rsidR="003D4F58" w:rsidRDefault="003D4F58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2A576948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49" w14:textId="77777777" w:rsidR="003D4F58" w:rsidRDefault="003D4F58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4F58" w14:paraId="2A576953" w14:textId="77777777">
        <w:trPr>
          <w:cantSplit/>
          <w:trHeight w:val="397"/>
        </w:trPr>
        <w:tc>
          <w:tcPr>
            <w:tcW w:w="2694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4B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4C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Written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</w:p>
        </w:tc>
        <w:tc>
          <w:tcPr>
            <w:tcW w:w="675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4D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 ECTS*</w:t>
            </w:r>
          </w:p>
        </w:tc>
        <w:tc>
          <w:tcPr>
            <w:tcW w:w="1064" w:type="dxa"/>
            <w:gridSpan w:val="3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4E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Project</w:t>
            </w:r>
          </w:p>
        </w:tc>
        <w:tc>
          <w:tcPr>
            <w:tcW w:w="1134" w:type="dxa"/>
            <w:gridSpan w:val="3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4F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  <w:p w14:paraId="2A576950" w14:textId="77777777" w:rsidR="003D4F58" w:rsidRDefault="003D4F58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51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76952" w14:textId="77777777" w:rsidR="003D4F58" w:rsidRDefault="003D4F58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4F58" w14:paraId="2A57695D" w14:textId="77777777">
        <w:trPr>
          <w:trHeight w:val="3003"/>
        </w:trPr>
        <w:tc>
          <w:tcPr>
            <w:tcW w:w="2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54" w14:textId="77777777" w:rsidR="003D4F58" w:rsidRDefault="00BC798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Grading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evaluating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class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</w:p>
        </w:tc>
        <w:tc>
          <w:tcPr>
            <w:tcW w:w="7513" w:type="dxa"/>
            <w:gridSpan w:val="13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955" w14:textId="77777777" w:rsidR="003D4F58" w:rsidRDefault="00BC7986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consists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written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exercises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second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theory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Positively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evaluated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precondition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approaching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second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A576956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During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semester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exercises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held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precondition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approaching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student’s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self-evaluation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through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quizzes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passed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through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terms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valid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through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whole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academic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brings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points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achieve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points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points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points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are free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passing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current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academic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directly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approach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second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terms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A576957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Scoring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appropriate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marks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2A576958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0-49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insufficient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(1)</w:t>
            </w:r>
          </w:p>
          <w:p w14:paraId="2A576959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50-64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sufficient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(2)</w:t>
            </w:r>
          </w:p>
          <w:p w14:paraId="2A57695A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65-75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good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(3)</w:t>
            </w:r>
          </w:p>
          <w:p w14:paraId="2A57695B" w14:textId="77777777" w:rsidR="003D4F58" w:rsidRDefault="00BC7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76-85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good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(4)</w:t>
            </w:r>
          </w:p>
          <w:p w14:paraId="2A57695C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86-100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excellent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(5)</w:t>
            </w:r>
          </w:p>
        </w:tc>
      </w:tr>
      <w:tr w:rsidR="003D4F58" w14:paraId="2A576962" w14:textId="77777777">
        <w:trPr>
          <w:cantSplit/>
          <w:trHeight w:val="285"/>
        </w:trPr>
        <w:tc>
          <w:tcPr>
            <w:tcW w:w="269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5E" w14:textId="77777777" w:rsidR="003D4F58" w:rsidRDefault="00BC7986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literature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available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library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64" w:type="dxa"/>
            <w:gridSpan w:val="6"/>
            <w:tcBorders>
              <w:top w:val="single" w:sz="12" w:space="0" w:color="000000"/>
              <w:right w:val="single" w:sz="8" w:space="0" w:color="00000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A57695F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Title</w:t>
            </w:r>
          </w:p>
        </w:tc>
        <w:tc>
          <w:tcPr>
            <w:tcW w:w="1281" w:type="dxa"/>
            <w:gridSpan w:val="4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A576960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copies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library</w:t>
            </w:r>
            <w:proofErr w:type="spellEnd"/>
          </w:p>
        </w:tc>
        <w:tc>
          <w:tcPr>
            <w:tcW w:w="2268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A576961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Availability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via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media</w:t>
            </w:r>
            <w:proofErr w:type="spellEnd"/>
          </w:p>
        </w:tc>
      </w:tr>
      <w:tr w:rsidR="003D4F58" w14:paraId="2A576967" w14:textId="77777777">
        <w:trPr>
          <w:cantSplit/>
          <w:trHeight w:val="75"/>
        </w:trPr>
        <w:tc>
          <w:tcPr>
            <w:tcW w:w="2694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63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64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Babić, Z., Tomić-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Plazibat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N.,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Aljinović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Z., Matematika, Sveučilište u Splitu, Ekonomski fakultet, Split, 2008.</w:t>
            </w:r>
          </w:p>
        </w:tc>
        <w:tc>
          <w:tcPr>
            <w:tcW w:w="1281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65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966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3D4F58" w14:paraId="2A57696C" w14:textId="77777777">
        <w:trPr>
          <w:cantSplit/>
          <w:trHeight w:val="75"/>
        </w:trPr>
        <w:tc>
          <w:tcPr>
            <w:tcW w:w="2694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68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69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81" w:type="dxa"/>
            <w:gridSpan w:val="4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6A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2268" w:type="dxa"/>
            <w:gridSpan w:val="3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96B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3D4F58" w14:paraId="2A576971" w14:textId="77777777">
        <w:trPr>
          <w:cantSplit/>
          <w:trHeight w:val="75"/>
        </w:trPr>
        <w:tc>
          <w:tcPr>
            <w:tcW w:w="2694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6D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6E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81" w:type="dxa"/>
            <w:gridSpan w:val="4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6F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2268" w:type="dxa"/>
            <w:gridSpan w:val="3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970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3D4F58" w14:paraId="2A576976" w14:textId="77777777">
        <w:trPr>
          <w:cantSplit/>
          <w:trHeight w:val="75"/>
        </w:trPr>
        <w:tc>
          <w:tcPr>
            <w:tcW w:w="2694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72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73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81" w:type="dxa"/>
            <w:gridSpan w:val="4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74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2268" w:type="dxa"/>
            <w:gridSpan w:val="3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975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3D4F58" w14:paraId="2A57697B" w14:textId="77777777">
        <w:trPr>
          <w:cantSplit/>
          <w:trHeight w:val="175"/>
        </w:trPr>
        <w:tc>
          <w:tcPr>
            <w:tcW w:w="2694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77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78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81" w:type="dxa"/>
            <w:gridSpan w:val="4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79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2268" w:type="dxa"/>
            <w:gridSpan w:val="3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97A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3D4F58" w14:paraId="2A576980" w14:textId="77777777">
        <w:trPr>
          <w:cantSplit/>
          <w:trHeight w:val="175"/>
        </w:trPr>
        <w:tc>
          <w:tcPr>
            <w:tcW w:w="2694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7C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7D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81" w:type="dxa"/>
            <w:gridSpan w:val="4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7E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2268" w:type="dxa"/>
            <w:gridSpan w:val="3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97F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3D4F58" w14:paraId="2A576985" w14:textId="77777777">
        <w:trPr>
          <w:cantSplit/>
          <w:trHeight w:val="175"/>
        </w:trPr>
        <w:tc>
          <w:tcPr>
            <w:tcW w:w="2694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81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82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81" w:type="dxa"/>
            <w:gridSpan w:val="4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83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2268" w:type="dxa"/>
            <w:gridSpan w:val="3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984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3D4F58" w14:paraId="2A57698A" w14:textId="77777777">
        <w:trPr>
          <w:cantSplit/>
          <w:trHeight w:val="75"/>
        </w:trPr>
        <w:tc>
          <w:tcPr>
            <w:tcW w:w="2694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86" w14:textId="77777777" w:rsidR="003D4F58" w:rsidRDefault="003D4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87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81" w:type="dxa"/>
            <w:gridSpan w:val="4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14:paraId="2A576988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2268" w:type="dxa"/>
            <w:gridSpan w:val="3"/>
            <w:tcBorders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989" w14:textId="77777777" w:rsidR="003D4F58" w:rsidRDefault="00BC7986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3D4F58" w14:paraId="2A576991" w14:textId="77777777">
        <w:trPr>
          <w:trHeight w:val="766"/>
        </w:trPr>
        <w:tc>
          <w:tcPr>
            <w:tcW w:w="2694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8B" w14:textId="77777777" w:rsidR="003D4F58" w:rsidRDefault="00BC798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Optional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literature (at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time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submission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proposal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513" w:type="dxa"/>
            <w:gridSpan w:val="13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98C" w14:textId="77777777" w:rsidR="003D4F58" w:rsidRDefault="00BC79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 Babić, Z., Tomić-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Plazibat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N.,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Aljinović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Z., Matematika za ekonomiste, Sveučilište u Splitu, Ekonomski fakultet, Split, 2005.</w:t>
            </w:r>
          </w:p>
          <w:p w14:paraId="2A57698D" w14:textId="77777777" w:rsidR="003D4F58" w:rsidRDefault="00BC79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Chiang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A.C., Osnovne metode matematičke ekonomije, MATE, d.o.o., Zagreb, 1994.  </w:t>
            </w:r>
          </w:p>
          <w:p w14:paraId="2A57698E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Gardijan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M.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., Zbirka zadataka iz matematike, Sveučilište u Zagrebu, Ekonomski fakultet, Zagreb, 2015. </w:t>
            </w:r>
          </w:p>
          <w:p w14:paraId="2A57698F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Perić, T., Matematika u ekonomskoj analizi, Alka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script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Zagreb, 2016. </w:t>
            </w:r>
          </w:p>
          <w:p w14:paraId="2A576990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Šego, B., Matematika za ekonomiste, Narodne novine, Zagreb, 2005.</w:t>
            </w:r>
          </w:p>
        </w:tc>
      </w:tr>
      <w:tr w:rsidR="003D4F58" w14:paraId="2A576999" w14:textId="77777777">
        <w:trPr>
          <w:trHeight w:val="2252"/>
        </w:trPr>
        <w:tc>
          <w:tcPr>
            <w:tcW w:w="2694" w:type="dxa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92" w14:textId="77777777" w:rsidR="003D4F58" w:rsidRDefault="00BC798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Quality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assurance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methods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ensure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acquisition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exit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competences</w:t>
            </w:r>
            <w:proofErr w:type="spellEnd"/>
          </w:p>
        </w:tc>
        <w:tc>
          <w:tcPr>
            <w:tcW w:w="7513" w:type="dxa"/>
            <w:gridSpan w:val="13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993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Registering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'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attendance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success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carrying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their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duties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lecturer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  <w:p w14:paraId="2A576994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Monitoring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lectures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practice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sessions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(Vice Dean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  <w:p w14:paraId="2A576995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'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Performance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analysis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(Vice Dean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  <w:p w14:paraId="2A576996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questionnaire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quality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lecturers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lessons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</w:p>
          <w:p w14:paraId="2A576997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(University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Split,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Quality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Assurance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Centre)</w:t>
            </w:r>
          </w:p>
          <w:p w14:paraId="2A576998" w14:textId="77777777" w:rsidR="003D4F58" w:rsidRDefault="00BC7986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Examination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instrument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evaluate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individual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outcomes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lecturer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reassessed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periodically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order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assure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compliance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outcomes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D4F58" w14:paraId="2A57699C" w14:textId="77777777">
        <w:trPr>
          <w:trHeight w:val="495"/>
        </w:trPr>
        <w:tc>
          <w:tcPr>
            <w:tcW w:w="2694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699A" w14:textId="77777777" w:rsidR="003D4F58" w:rsidRDefault="00BC798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proposer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wishes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513" w:type="dxa"/>
            <w:gridSpan w:val="13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A57699B" w14:textId="77777777" w:rsidR="003D4F58" w:rsidRDefault="00BC7986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taught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Croatian.</w:t>
            </w:r>
          </w:p>
        </w:tc>
      </w:tr>
    </w:tbl>
    <w:p w14:paraId="2A57699D" w14:textId="77777777" w:rsidR="003D4F58" w:rsidRDefault="003D4F58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A57699E" w14:textId="77777777" w:rsidR="003D4F58" w:rsidRDefault="003D4F58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3D4F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00" w:right="1400" w:bottom="1600" w:left="140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769A1" w14:textId="77777777" w:rsidR="00BC7986" w:rsidRDefault="00BC7986">
      <w:pPr>
        <w:spacing w:after="0" w:line="240" w:lineRule="auto"/>
      </w:pPr>
      <w:r>
        <w:separator/>
      </w:r>
    </w:p>
  </w:endnote>
  <w:endnote w:type="continuationSeparator" w:id="0">
    <w:p w14:paraId="2A5769A2" w14:textId="77777777" w:rsidR="00BC7986" w:rsidRDefault="00BC7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rdo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55347" w14:textId="77777777" w:rsidR="000171CC" w:rsidRDefault="000171CC">
    <w:pPr>
      <w:pStyle w:val="Podnoje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769A3" w14:textId="51563BD8" w:rsidR="003D4F58" w:rsidRPr="000171CC" w:rsidRDefault="003D4F58" w:rsidP="000171CC">
    <w:pPr>
      <w:pStyle w:val="Podnoje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769A5" w14:textId="77777777" w:rsidR="003D4F58" w:rsidRDefault="003D4F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699F" w14:textId="77777777" w:rsidR="00BC7986" w:rsidRDefault="00BC7986">
      <w:pPr>
        <w:spacing w:after="0" w:line="240" w:lineRule="auto"/>
      </w:pPr>
      <w:r>
        <w:separator/>
      </w:r>
    </w:p>
  </w:footnote>
  <w:footnote w:type="continuationSeparator" w:id="0">
    <w:p w14:paraId="2A5769A0" w14:textId="77777777" w:rsidR="00BC7986" w:rsidRDefault="00BC7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6B15" w14:textId="77777777" w:rsidR="000171CC" w:rsidRDefault="000171CC">
    <w:pPr>
      <w:pStyle w:val="Zaglavlj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D1B0A" w14:textId="77777777" w:rsidR="000171CC" w:rsidRDefault="000171CC">
    <w:pPr>
      <w:pStyle w:val="Zaglavlje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4D3A" w14:textId="77777777" w:rsidR="000171CC" w:rsidRDefault="000171CC">
    <w:pPr>
      <w:pStyle w:val="Zaglavlje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F58"/>
    <w:rsid w:val="000171CC"/>
    <w:rsid w:val="003D4F58"/>
    <w:rsid w:val="00BC7986"/>
    <w:rsid w:val="00DA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57687C"/>
  <w15:docId w15:val="{B6143321-B1F9-4ADB-AFE0-E61291C13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FieldText">
    <w:name w:val="Field Text"/>
    <w:basedOn w:val="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b/>
      <w:position w:val="-1"/>
      <w:sz w:val="19"/>
      <w:szCs w:val="19"/>
      <w:lang w:val="en-US"/>
    </w:rPr>
  </w:style>
  <w:style w:type="character" w:styleId="Naglaen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Referencakomentar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ZaglavljeChar">
    <w:name w:val="Zaglavlje Char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PodnojeChar">
    <w:name w:val="Podnožje Char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Tekstbalonia">
    <w:name w:val="Balloon Text"/>
    <w:basedOn w:val="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Tahoma" w:hAnsi="Tahoma" w:cs="Tahoma"/>
      <w:position w:val="-1"/>
      <w:sz w:val="16"/>
      <w:szCs w:val="16"/>
      <w:lang w:eastAsia="en-US"/>
    </w:rPr>
  </w:style>
  <w:style w:type="character" w:customStyle="1" w:styleId="TekstbaloniaChar">
    <w:name w:val="Tekst balončića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mf7m9r4wSDiklIpIfwMT2VJigg==">CgMxLjAaIwoBMBIeChwIB0IYCg9UaW1lcyBOZXcgUm9tYW4SBUNhcmRvGiMKATESHgocCAdCGAoPVGltZXMgTmV3IFJvbWFuEgVDYXJkbxojCgEyEh4KHAgHQhgKD1RpbWVzIE5ldyBSb21hbhIFQ2FyZG8aIwoBMxIeChwIB0IYCg9UaW1lcyBOZXcgUm9tYW4SBUNhcmRvOAByITFTSjEwYjhFVkNuWE1idy1Ka2dIOFl3LVJKR19rMExfZg==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1124</Words>
  <Characters>6576</Characters>
  <Application>Microsoft Office Word</Application>
  <DocSecurity>0</DocSecurity>
  <Lines>54</Lines>
  <Paragraphs>15</Paragraphs>
  <ScaleCrop>false</ScaleCrop>
  <Company/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3</cp:revision>
  <dcterms:created xsi:type="dcterms:W3CDTF">2021-10-22T17:49:00Z</dcterms:created>
  <dcterms:modified xsi:type="dcterms:W3CDTF">2025-10-27T08:58:00Z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3ba9f0f6-8786-45e2-87ed-c950b7c1ca78</vt:lpwstr>
  </property>
</Properties>
</file>